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0B577" w14:textId="77777777" w:rsidR="00302363" w:rsidRDefault="00302363" w:rsidP="00302363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jc w:val="center"/>
        <w:rPr>
          <w:b/>
          <w:bCs/>
        </w:rPr>
      </w:pPr>
      <w:r w:rsidRPr="00624065">
        <w:rPr>
          <w:b/>
          <w:bCs/>
        </w:rPr>
        <w:t xml:space="preserve">KÖZÉRDEKŰ ADAT MEGISMERÉSÉRE IRÁNYULÓ </w:t>
      </w:r>
    </w:p>
    <w:p w14:paraId="13BE8E6B" w14:textId="77777777" w:rsidR="00302363" w:rsidRPr="00624065" w:rsidRDefault="00302363" w:rsidP="00302363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jc w:val="center"/>
        <w:rPr>
          <w:b/>
          <w:bCs/>
        </w:rPr>
      </w:pPr>
      <w:r w:rsidRPr="00624065">
        <w:rPr>
          <w:b/>
          <w:bCs/>
        </w:rPr>
        <w:t>IGÉNYBEJELENTŐ LAP</w:t>
      </w:r>
    </w:p>
    <w:p w14:paraId="106A5FD6" w14:textId="77777777" w:rsidR="00302363" w:rsidRDefault="00302363" w:rsidP="00302363"/>
    <w:p w14:paraId="5BEB5AB9" w14:textId="77777777" w:rsidR="00302363" w:rsidRDefault="00302363" w:rsidP="00302363">
      <w:pPr>
        <w:tabs>
          <w:tab w:val="right" w:leader="dot" w:pos="9071"/>
        </w:tabs>
        <w:spacing w:line="276" w:lineRule="auto"/>
      </w:pPr>
      <w:r>
        <w:t>Az igénylő személy vagy szervezet neve:</w:t>
      </w:r>
      <w:r>
        <w:tab/>
      </w:r>
    </w:p>
    <w:p w14:paraId="6F045E12" w14:textId="77777777" w:rsidR="00302363" w:rsidRDefault="00302363" w:rsidP="00302363">
      <w:pPr>
        <w:tabs>
          <w:tab w:val="right" w:leader="dot" w:pos="9071"/>
        </w:tabs>
        <w:spacing w:line="276" w:lineRule="auto"/>
      </w:pPr>
      <w:r>
        <w:t>Az igényelt közérdekű adat(ok) konkrét megjelölése:</w:t>
      </w:r>
      <w:r>
        <w:tab/>
      </w:r>
    </w:p>
    <w:p w14:paraId="1599C3D7" w14:textId="77777777" w:rsidR="00302363" w:rsidRDefault="00302363" w:rsidP="00302363">
      <w:pPr>
        <w:tabs>
          <w:tab w:val="right" w:leader="dot" w:pos="9071"/>
        </w:tabs>
        <w:spacing w:line="276" w:lineRule="auto"/>
      </w:pPr>
      <w:r>
        <w:tab/>
      </w:r>
    </w:p>
    <w:p w14:paraId="46FAC6C7" w14:textId="77777777" w:rsidR="00302363" w:rsidRDefault="00302363" w:rsidP="00302363">
      <w:pPr>
        <w:tabs>
          <w:tab w:val="right" w:leader="dot" w:pos="9071"/>
        </w:tabs>
        <w:spacing w:line="276" w:lineRule="auto"/>
      </w:pPr>
      <w:r>
        <w:tab/>
      </w:r>
    </w:p>
    <w:p w14:paraId="1DA89890" w14:textId="77777777" w:rsidR="00302363" w:rsidRDefault="00302363" w:rsidP="00302363">
      <w:pPr>
        <w:tabs>
          <w:tab w:val="right" w:leader="dot" w:pos="9071"/>
        </w:tabs>
        <w:spacing w:line="276" w:lineRule="auto"/>
      </w:pPr>
      <w:r>
        <w:tab/>
      </w:r>
    </w:p>
    <w:p w14:paraId="67F17EBD" w14:textId="77777777" w:rsidR="00302363" w:rsidRDefault="00302363" w:rsidP="00302363">
      <w:pPr>
        <w:tabs>
          <w:tab w:val="right" w:leader="dot" w:pos="9071"/>
        </w:tabs>
        <w:spacing w:line="276" w:lineRule="auto"/>
      </w:pPr>
      <w:r>
        <w:tab/>
      </w:r>
    </w:p>
    <w:p w14:paraId="3697FBDE" w14:textId="77777777" w:rsidR="00302363" w:rsidRDefault="00302363" w:rsidP="00302363">
      <w:pPr>
        <w:tabs>
          <w:tab w:val="right" w:leader="dot" w:pos="9071"/>
        </w:tabs>
        <w:spacing w:line="276" w:lineRule="auto"/>
      </w:pPr>
      <w:r>
        <w:t>Az adatkérés időpontja:</w:t>
      </w:r>
      <w:r>
        <w:tab/>
      </w:r>
    </w:p>
    <w:p w14:paraId="7FA63A01" w14:textId="77777777" w:rsidR="00302363" w:rsidRDefault="00302363" w:rsidP="00302363"/>
    <w:p w14:paraId="270C27B5" w14:textId="77777777" w:rsidR="00302363" w:rsidRPr="00624065" w:rsidRDefault="00302363" w:rsidP="00302363">
      <w:pPr>
        <w:rPr>
          <w:b/>
          <w:bCs/>
        </w:rPr>
      </w:pPr>
      <w:r w:rsidRPr="00624065">
        <w:rPr>
          <w:b/>
          <w:bCs/>
        </w:rPr>
        <w:t>Az adatkérés teljesítésének módja:</w:t>
      </w:r>
    </w:p>
    <w:tbl>
      <w:tblPr>
        <w:tblStyle w:val="Rcsostblzat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359"/>
        <w:gridCol w:w="702"/>
      </w:tblGrid>
      <w:tr w:rsidR="00302363" w14:paraId="0798F498" w14:textId="77777777" w:rsidTr="00CA2A4C">
        <w:trPr>
          <w:trHeight w:hRule="exact" w:val="454"/>
        </w:trPr>
        <w:tc>
          <w:tcPr>
            <w:tcW w:w="8359" w:type="dxa"/>
            <w:vAlign w:val="center"/>
          </w:tcPr>
          <w:p w14:paraId="185C2199" w14:textId="77777777" w:rsidR="00302363" w:rsidRDefault="00302363" w:rsidP="00CA2A4C">
            <w:pPr>
              <w:spacing w:line="276" w:lineRule="auto"/>
              <w:jc w:val="right"/>
            </w:pPr>
            <w:r>
              <w:t>Az adatokról szóbeli tájékoztatást kérek:</w:t>
            </w:r>
          </w:p>
        </w:tc>
        <w:tc>
          <w:tcPr>
            <w:tcW w:w="702" w:type="dxa"/>
            <w:vAlign w:val="center"/>
          </w:tcPr>
          <w:p w14:paraId="2181B211" w14:textId="77777777" w:rsidR="00302363" w:rsidRDefault="00302363" w:rsidP="00CA2A4C">
            <w:pPr>
              <w:spacing w:line="276" w:lineRule="auto"/>
            </w:pPr>
          </w:p>
        </w:tc>
      </w:tr>
      <w:tr w:rsidR="00302363" w14:paraId="3CDF0177" w14:textId="77777777" w:rsidTr="00CA2A4C">
        <w:trPr>
          <w:trHeight w:hRule="exact" w:val="454"/>
        </w:trPr>
        <w:tc>
          <w:tcPr>
            <w:tcW w:w="8359" w:type="dxa"/>
            <w:vAlign w:val="center"/>
          </w:tcPr>
          <w:p w14:paraId="11EC2A76" w14:textId="77777777" w:rsidR="00302363" w:rsidRDefault="00302363" w:rsidP="00CA2A4C">
            <w:pPr>
              <w:spacing w:line="276" w:lineRule="auto"/>
              <w:jc w:val="right"/>
            </w:pPr>
            <w:r>
              <w:t>Az adatokat megtekintésre kérem rendelkezésre bocsátani:</w:t>
            </w:r>
          </w:p>
        </w:tc>
        <w:tc>
          <w:tcPr>
            <w:tcW w:w="702" w:type="dxa"/>
            <w:vAlign w:val="center"/>
          </w:tcPr>
          <w:p w14:paraId="2C25B009" w14:textId="77777777" w:rsidR="00302363" w:rsidRDefault="00302363" w:rsidP="00CA2A4C">
            <w:pPr>
              <w:spacing w:line="276" w:lineRule="auto"/>
            </w:pPr>
          </w:p>
        </w:tc>
      </w:tr>
      <w:tr w:rsidR="00302363" w14:paraId="5132201B" w14:textId="77777777" w:rsidTr="00CA2A4C">
        <w:trPr>
          <w:trHeight w:hRule="exact" w:val="454"/>
        </w:trPr>
        <w:tc>
          <w:tcPr>
            <w:tcW w:w="8359" w:type="dxa"/>
            <w:vAlign w:val="center"/>
          </w:tcPr>
          <w:p w14:paraId="524814E9" w14:textId="77777777" w:rsidR="00302363" w:rsidRDefault="00302363" w:rsidP="00CA2A4C">
            <w:pPr>
              <w:spacing w:line="276" w:lineRule="auto"/>
              <w:jc w:val="right"/>
            </w:pPr>
            <w:r>
              <w:t>Az adatokról másolat készítését igényelem:</w:t>
            </w:r>
          </w:p>
        </w:tc>
        <w:tc>
          <w:tcPr>
            <w:tcW w:w="702" w:type="dxa"/>
            <w:vAlign w:val="center"/>
          </w:tcPr>
          <w:p w14:paraId="325710F4" w14:textId="77777777" w:rsidR="00302363" w:rsidRDefault="00302363" w:rsidP="00CA2A4C">
            <w:pPr>
              <w:spacing w:line="276" w:lineRule="auto"/>
            </w:pPr>
          </w:p>
        </w:tc>
      </w:tr>
    </w:tbl>
    <w:p w14:paraId="0B067FE2" w14:textId="77777777" w:rsidR="00302363" w:rsidRDefault="00302363" w:rsidP="00302363"/>
    <w:p w14:paraId="1364ACF0" w14:textId="77777777" w:rsidR="00302363" w:rsidRPr="00624065" w:rsidRDefault="00302363" w:rsidP="00302363">
      <w:pPr>
        <w:jc w:val="center"/>
        <w:rPr>
          <w:b/>
          <w:bCs/>
        </w:rPr>
      </w:pPr>
      <w:r w:rsidRPr="00624065">
        <w:rPr>
          <w:b/>
          <w:bCs/>
        </w:rPr>
        <w:t>Csak másolat igénylése esetében kell kitölteni az alábbi rovatokat!</w:t>
      </w:r>
    </w:p>
    <w:p w14:paraId="184B30A2" w14:textId="77777777" w:rsidR="00302363" w:rsidRPr="00624065" w:rsidRDefault="00302363" w:rsidP="00302363">
      <w:pPr>
        <w:jc w:val="center"/>
        <w:rPr>
          <w:i/>
          <w:iCs/>
        </w:rPr>
      </w:pPr>
      <w:r w:rsidRPr="00624065">
        <w:rPr>
          <w:i/>
          <w:iCs/>
        </w:rPr>
        <w:t>(a másolatok átadására csak egyféle – Ön által választott módon – van lehetőség!)</w:t>
      </w:r>
    </w:p>
    <w:p w14:paraId="1795683B" w14:textId="77777777" w:rsidR="00302363" w:rsidRDefault="00302363" w:rsidP="00302363"/>
    <w:p w14:paraId="59CC6DCF" w14:textId="77777777" w:rsidR="00302363" w:rsidRPr="00624065" w:rsidRDefault="00302363" w:rsidP="00302363">
      <w:pPr>
        <w:rPr>
          <w:b/>
          <w:bCs/>
        </w:rPr>
      </w:pPr>
      <w:r w:rsidRPr="00624065">
        <w:rPr>
          <w:b/>
          <w:bCs/>
        </w:rPr>
        <w:t>Az elkészített másolatot</w:t>
      </w:r>
      <w:r>
        <w:rPr>
          <w:b/>
          <w:bCs/>
        </w:rPr>
        <w:t>:</w:t>
      </w:r>
    </w:p>
    <w:tbl>
      <w:tblPr>
        <w:tblStyle w:val="Rcsostblzat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359"/>
        <w:gridCol w:w="702"/>
      </w:tblGrid>
      <w:tr w:rsidR="00302363" w14:paraId="1A005AF2" w14:textId="77777777" w:rsidTr="00CA2A4C">
        <w:trPr>
          <w:trHeight w:hRule="exact" w:val="454"/>
        </w:trPr>
        <w:tc>
          <w:tcPr>
            <w:tcW w:w="8359" w:type="dxa"/>
            <w:vAlign w:val="center"/>
          </w:tcPr>
          <w:p w14:paraId="129D77E4" w14:textId="77777777" w:rsidR="00302363" w:rsidRDefault="00302363" w:rsidP="00CA2A4C">
            <w:pPr>
              <w:jc w:val="right"/>
            </w:pPr>
            <w:r>
              <w:t>személyesen veszem át:</w:t>
            </w:r>
          </w:p>
        </w:tc>
        <w:tc>
          <w:tcPr>
            <w:tcW w:w="702" w:type="dxa"/>
            <w:vAlign w:val="center"/>
          </w:tcPr>
          <w:p w14:paraId="3E0D2990" w14:textId="77777777" w:rsidR="00302363" w:rsidRDefault="00302363" w:rsidP="00CA2A4C"/>
        </w:tc>
      </w:tr>
      <w:tr w:rsidR="00302363" w14:paraId="4D4AE873" w14:textId="77777777" w:rsidTr="00CA2A4C">
        <w:trPr>
          <w:trHeight w:hRule="exact" w:val="454"/>
        </w:trPr>
        <w:tc>
          <w:tcPr>
            <w:tcW w:w="8359" w:type="dxa"/>
            <w:vAlign w:val="center"/>
          </w:tcPr>
          <w:p w14:paraId="1AADC364" w14:textId="77777777" w:rsidR="00302363" w:rsidRDefault="00302363" w:rsidP="00CA2A4C">
            <w:pPr>
              <w:jc w:val="right"/>
            </w:pPr>
            <w:r>
              <w:t>postai úton veszem át:</w:t>
            </w:r>
          </w:p>
        </w:tc>
        <w:tc>
          <w:tcPr>
            <w:tcW w:w="702" w:type="dxa"/>
            <w:vAlign w:val="center"/>
          </w:tcPr>
          <w:p w14:paraId="172DA620" w14:textId="77777777" w:rsidR="00302363" w:rsidRDefault="00302363" w:rsidP="00CA2A4C"/>
        </w:tc>
      </w:tr>
      <w:tr w:rsidR="00302363" w14:paraId="411BE71E" w14:textId="77777777" w:rsidTr="00CA2A4C">
        <w:trPr>
          <w:trHeight w:hRule="exact" w:val="454"/>
        </w:trPr>
        <w:tc>
          <w:tcPr>
            <w:tcW w:w="8359" w:type="dxa"/>
            <w:vAlign w:val="center"/>
          </w:tcPr>
          <w:p w14:paraId="4DC460EA" w14:textId="77777777" w:rsidR="00302363" w:rsidRDefault="00302363" w:rsidP="00CA2A4C">
            <w:pPr>
              <w:jc w:val="right"/>
            </w:pPr>
            <w:r>
              <w:t>e-mail címen keresztül veszem át:</w:t>
            </w:r>
          </w:p>
        </w:tc>
        <w:tc>
          <w:tcPr>
            <w:tcW w:w="702" w:type="dxa"/>
            <w:vAlign w:val="center"/>
          </w:tcPr>
          <w:p w14:paraId="01C6C262" w14:textId="77777777" w:rsidR="00302363" w:rsidRDefault="00302363" w:rsidP="00CA2A4C"/>
        </w:tc>
      </w:tr>
    </w:tbl>
    <w:p w14:paraId="667E489C" w14:textId="77777777" w:rsidR="00302363" w:rsidRDefault="00302363" w:rsidP="00302363"/>
    <w:p w14:paraId="15B469EF" w14:textId="77777777" w:rsidR="00302363" w:rsidRPr="00374CBB" w:rsidRDefault="00302363" w:rsidP="00302363">
      <w:pPr>
        <w:spacing w:line="276" w:lineRule="auto"/>
        <w:rPr>
          <w:b/>
          <w:bCs/>
          <w:spacing w:val="-6"/>
        </w:rPr>
      </w:pPr>
      <w:r w:rsidRPr="00374CBB">
        <w:rPr>
          <w:b/>
          <w:bCs/>
          <w:spacing w:val="-6"/>
        </w:rPr>
        <w:t>A következő címen, illetőleg személyes átvételkor a következő elérési helyen kérek értesítést:</w:t>
      </w:r>
    </w:p>
    <w:p w14:paraId="4550A075" w14:textId="77777777" w:rsidR="00302363" w:rsidRDefault="00302363" w:rsidP="00302363">
      <w:pPr>
        <w:tabs>
          <w:tab w:val="right" w:leader="dot" w:pos="9071"/>
        </w:tabs>
        <w:spacing w:line="276" w:lineRule="auto"/>
      </w:pPr>
      <w:r>
        <w:t>Telefonszám:</w:t>
      </w:r>
      <w:r>
        <w:tab/>
      </w:r>
    </w:p>
    <w:p w14:paraId="41288FE8" w14:textId="77777777" w:rsidR="00302363" w:rsidRDefault="00302363" w:rsidP="00302363">
      <w:pPr>
        <w:tabs>
          <w:tab w:val="right" w:leader="dot" w:pos="9071"/>
        </w:tabs>
        <w:spacing w:line="276" w:lineRule="auto"/>
      </w:pPr>
      <w:r>
        <w:t>Cím:</w:t>
      </w:r>
      <w:r>
        <w:tab/>
      </w:r>
    </w:p>
    <w:p w14:paraId="4C25843B" w14:textId="77777777" w:rsidR="00302363" w:rsidRDefault="00302363" w:rsidP="00302363">
      <w:pPr>
        <w:tabs>
          <w:tab w:val="right" w:leader="dot" w:pos="9071"/>
        </w:tabs>
        <w:spacing w:line="276" w:lineRule="auto"/>
      </w:pPr>
      <w:r>
        <w:t>E-mail cím:</w:t>
      </w:r>
      <w:r>
        <w:tab/>
      </w:r>
    </w:p>
    <w:p w14:paraId="564EBA2D" w14:textId="77777777" w:rsidR="00302363" w:rsidRPr="00624065" w:rsidRDefault="00302363" w:rsidP="00302363">
      <w:pPr>
        <w:jc w:val="center"/>
        <w:rPr>
          <w:i/>
          <w:iCs/>
        </w:rPr>
      </w:pPr>
      <w:r w:rsidRPr="00624065">
        <w:rPr>
          <w:i/>
          <w:iCs/>
        </w:rPr>
        <w:t>(E rovatok közül értelemszerűen csak egyet szükséges kitölteni!)</w:t>
      </w:r>
    </w:p>
    <w:p w14:paraId="25493C06" w14:textId="77777777" w:rsidR="00302363" w:rsidRDefault="00302363" w:rsidP="00302363"/>
    <w:p w14:paraId="05906655" w14:textId="77777777" w:rsidR="00302363" w:rsidRPr="00624065" w:rsidRDefault="00302363" w:rsidP="00302363">
      <w:pPr>
        <w:jc w:val="center"/>
        <w:rPr>
          <w:b/>
          <w:bCs/>
        </w:rPr>
      </w:pPr>
      <w:r w:rsidRPr="00624065">
        <w:rPr>
          <w:b/>
          <w:bCs/>
        </w:rPr>
        <w:t>Az adatszolgáltatással kapcsolatban felmerülő költségek megtérítését vállalom.</w:t>
      </w:r>
    </w:p>
    <w:p w14:paraId="0FB28E8B" w14:textId="77777777" w:rsidR="00302363" w:rsidRDefault="00302363" w:rsidP="00302363"/>
    <w:p w14:paraId="50131ECC" w14:textId="77777777" w:rsidR="00302363" w:rsidRDefault="00302363" w:rsidP="00302363"/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302363" w14:paraId="5A79CBB1" w14:textId="77777777" w:rsidTr="00CA2A4C">
        <w:tc>
          <w:tcPr>
            <w:tcW w:w="4530" w:type="dxa"/>
          </w:tcPr>
          <w:p w14:paraId="089149B6" w14:textId="77777777" w:rsidR="00302363" w:rsidRDefault="00302363" w:rsidP="00CA2A4C"/>
        </w:tc>
        <w:tc>
          <w:tcPr>
            <w:tcW w:w="4531" w:type="dxa"/>
          </w:tcPr>
          <w:p w14:paraId="48C5772D" w14:textId="77777777" w:rsidR="00302363" w:rsidRDefault="00302363" w:rsidP="00CA2A4C">
            <w:pPr>
              <w:jc w:val="center"/>
            </w:pPr>
            <w:r>
              <w:t>……………………………………</w:t>
            </w:r>
          </w:p>
        </w:tc>
      </w:tr>
      <w:tr w:rsidR="00302363" w14:paraId="4E4C8743" w14:textId="77777777" w:rsidTr="00CA2A4C">
        <w:tc>
          <w:tcPr>
            <w:tcW w:w="4530" w:type="dxa"/>
          </w:tcPr>
          <w:p w14:paraId="0D88370C" w14:textId="77777777" w:rsidR="00302363" w:rsidRDefault="00302363" w:rsidP="00CA2A4C"/>
        </w:tc>
        <w:tc>
          <w:tcPr>
            <w:tcW w:w="4531" w:type="dxa"/>
          </w:tcPr>
          <w:p w14:paraId="3DB4707F" w14:textId="77777777" w:rsidR="00302363" w:rsidRDefault="00302363" w:rsidP="00CA2A4C">
            <w:pPr>
              <w:jc w:val="center"/>
            </w:pPr>
            <w:r>
              <w:t>Igénylő</w:t>
            </w:r>
          </w:p>
        </w:tc>
      </w:tr>
    </w:tbl>
    <w:p w14:paraId="68EDE7FC" w14:textId="77777777" w:rsidR="00302363" w:rsidRDefault="00302363" w:rsidP="00302363"/>
    <w:p w14:paraId="09E995CD" w14:textId="77777777" w:rsidR="00302363" w:rsidRDefault="00302363" w:rsidP="00302363"/>
    <w:p w14:paraId="6124987C" w14:textId="77777777" w:rsidR="00302363" w:rsidRDefault="00302363" w:rsidP="00302363">
      <w:pPr>
        <w:tabs>
          <w:tab w:val="right" w:leader="dot" w:pos="3261"/>
          <w:tab w:val="right" w:leader="dot" w:pos="8364"/>
        </w:tabs>
      </w:pPr>
      <w:r>
        <w:t xml:space="preserve">A kért adatszolgáltatást </w:t>
      </w:r>
      <w:r>
        <w:tab/>
        <w:t>db</w:t>
      </w:r>
      <w:r>
        <w:tab/>
        <w:t>kiadásával teljesítettem/nem teljesítettem.</w:t>
      </w:r>
    </w:p>
    <w:p w14:paraId="53FAC408" w14:textId="77777777" w:rsidR="00302363" w:rsidRDefault="00302363" w:rsidP="00302363">
      <w:pPr>
        <w:tabs>
          <w:tab w:val="right" w:leader="dot" w:pos="3261"/>
          <w:tab w:val="right" w:leader="dot" w:pos="8364"/>
        </w:tabs>
      </w:pPr>
    </w:p>
    <w:p w14:paraId="563F51D4" w14:textId="77777777" w:rsidR="00302363" w:rsidRDefault="00302363" w:rsidP="00302363"/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302363" w14:paraId="31632590" w14:textId="77777777" w:rsidTr="00CA2A4C">
        <w:tc>
          <w:tcPr>
            <w:tcW w:w="4530" w:type="dxa"/>
          </w:tcPr>
          <w:p w14:paraId="56331392" w14:textId="77777777" w:rsidR="00302363" w:rsidRDefault="00302363" w:rsidP="00CA2A4C"/>
        </w:tc>
        <w:tc>
          <w:tcPr>
            <w:tcW w:w="4531" w:type="dxa"/>
          </w:tcPr>
          <w:p w14:paraId="0082B4EA" w14:textId="77777777" w:rsidR="00302363" w:rsidRDefault="00302363" w:rsidP="00CA2A4C">
            <w:pPr>
              <w:jc w:val="center"/>
            </w:pPr>
            <w:r>
              <w:t>……………………………………</w:t>
            </w:r>
          </w:p>
        </w:tc>
      </w:tr>
      <w:tr w:rsidR="00302363" w14:paraId="740AEA39" w14:textId="77777777" w:rsidTr="00CA2A4C">
        <w:tc>
          <w:tcPr>
            <w:tcW w:w="4530" w:type="dxa"/>
          </w:tcPr>
          <w:p w14:paraId="43A4D3C4" w14:textId="77777777" w:rsidR="00302363" w:rsidRDefault="00302363" w:rsidP="00CA2A4C"/>
        </w:tc>
        <w:tc>
          <w:tcPr>
            <w:tcW w:w="4531" w:type="dxa"/>
          </w:tcPr>
          <w:p w14:paraId="255CCC00" w14:textId="77777777" w:rsidR="00302363" w:rsidRDefault="00302363" w:rsidP="00CA2A4C">
            <w:pPr>
              <w:jc w:val="center"/>
            </w:pPr>
            <w:r>
              <w:t>Adatfelelős</w:t>
            </w:r>
          </w:p>
        </w:tc>
      </w:tr>
    </w:tbl>
    <w:p w14:paraId="384CA70D" w14:textId="77777777" w:rsidR="00A07AD7" w:rsidRDefault="00A07AD7"/>
    <w:sectPr w:rsidR="00A07A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363"/>
    <w:rsid w:val="00302363"/>
    <w:rsid w:val="00A0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3B8C9"/>
  <w15:chartTrackingRefBased/>
  <w15:docId w15:val="{5F664271-17CB-475C-9913-77C7D7721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0236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Garamond" w:eastAsia="Times New Roman" w:hAnsi="Garamond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3023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914</Characters>
  <Application>Microsoft Office Word</Application>
  <DocSecurity>0</DocSecurity>
  <Lines>7</Lines>
  <Paragraphs>2</Paragraphs>
  <ScaleCrop>false</ScaleCrop>
  <Company>Visegradi Polgarmesteri Hivatal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Bartha-Nagy Renáta</dc:creator>
  <cp:keywords/>
  <dc:description/>
  <cp:lastModifiedBy>dr. Bartha-Nagy Renáta</cp:lastModifiedBy>
  <cp:revision>1</cp:revision>
  <dcterms:created xsi:type="dcterms:W3CDTF">2026-05-11T13:26:00Z</dcterms:created>
  <dcterms:modified xsi:type="dcterms:W3CDTF">2026-05-11T13:27:00Z</dcterms:modified>
</cp:coreProperties>
</file>